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78F4" w14:textId="3F593E28" w:rsidR="00296F39" w:rsidRPr="00296F39" w:rsidRDefault="00296F39" w:rsidP="00296F39">
      <w:pPr>
        <w:jc w:val="right"/>
        <w:rPr>
          <w:rFonts w:ascii="Times New Roman" w:hAnsi="Times New Roman" w:cs="Times New Roman"/>
          <w:sz w:val="24"/>
          <w:szCs w:val="24"/>
        </w:rPr>
      </w:pPr>
      <w:r w:rsidRPr="00296F39">
        <w:rPr>
          <w:rFonts w:ascii="Times New Roman" w:hAnsi="Times New Roman" w:cs="Times New Roman"/>
          <w:sz w:val="24"/>
          <w:szCs w:val="24"/>
        </w:rPr>
        <w:t>Приложение</w:t>
      </w:r>
    </w:p>
    <w:p w14:paraId="560BC568" w14:textId="79829051" w:rsidR="006D6A0A" w:rsidRPr="00296F39" w:rsidRDefault="001F2BF6" w:rsidP="001F2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39">
        <w:rPr>
          <w:rFonts w:ascii="Times New Roman" w:hAnsi="Times New Roman" w:cs="Times New Roman"/>
          <w:sz w:val="24"/>
          <w:szCs w:val="24"/>
        </w:rPr>
        <w:t>Форма заявки для участия в Акселераторе образовательных проектов в сфере работы с потенциалом человека «</w:t>
      </w:r>
      <w:r w:rsidRPr="00296F39">
        <w:rPr>
          <w:rFonts w:ascii="Times New Roman" w:hAnsi="Times New Roman" w:cs="Times New Roman"/>
          <w:sz w:val="24"/>
          <w:szCs w:val="24"/>
          <w:lang w:eastAsia="en-GB"/>
        </w:rPr>
        <w:t>Миссия: Таланты</w:t>
      </w:r>
      <w:r w:rsidRPr="00296F39">
        <w:rPr>
          <w:rFonts w:ascii="Times New Roman" w:hAnsi="Times New Roman" w:cs="Times New Roman"/>
          <w:sz w:val="24"/>
          <w:szCs w:val="24"/>
        </w:rPr>
        <w:t>»</w:t>
      </w:r>
    </w:p>
    <w:p w14:paraId="07AF0BF6" w14:textId="46C046BE" w:rsidR="001F2BF6" w:rsidRPr="00296F39" w:rsidRDefault="001F2BF6" w:rsidP="001F2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39">
        <w:rPr>
          <w:rFonts w:ascii="Times New Roman" w:hAnsi="Times New Roman" w:cs="Times New Roman"/>
          <w:b/>
          <w:bCs/>
          <w:sz w:val="24"/>
          <w:szCs w:val="24"/>
        </w:rPr>
        <w:t>Часть 1. Информация о лидере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782"/>
      </w:tblGrid>
      <w:tr w:rsidR="001F2BF6" w:rsidRPr="00296F39" w14:paraId="521E8753" w14:textId="77777777" w:rsidTr="008C5041">
        <w:tc>
          <w:tcPr>
            <w:tcW w:w="4672" w:type="dxa"/>
          </w:tcPr>
          <w:p w14:paraId="073EDEBE" w14:textId="77777777" w:rsidR="001F2BF6" w:rsidRPr="00296F39" w:rsidRDefault="001F2BF6" w:rsidP="008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Какую информацию необходимо указать</w:t>
            </w:r>
          </w:p>
        </w:tc>
        <w:tc>
          <w:tcPr>
            <w:tcW w:w="9782" w:type="dxa"/>
          </w:tcPr>
          <w:p w14:paraId="11F3D427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Поля для внесения информации</w:t>
            </w:r>
          </w:p>
        </w:tc>
      </w:tr>
      <w:tr w:rsidR="001F2BF6" w:rsidRPr="00296F39" w14:paraId="391DD883" w14:textId="77777777" w:rsidTr="008C5041">
        <w:tc>
          <w:tcPr>
            <w:tcW w:w="4672" w:type="dxa"/>
            <w:vAlign w:val="center"/>
          </w:tcPr>
          <w:p w14:paraId="567B5543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9782" w:type="dxa"/>
          </w:tcPr>
          <w:p w14:paraId="5482CDCB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436D8AB0" w14:textId="77777777" w:rsidTr="008C5041">
        <w:tc>
          <w:tcPr>
            <w:tcW w:w="4672" w:type="dxa"/>
            <w:vAlign w:val="center"/>
          </w:tcPr>
          <w:p w14:paraId="4907E56B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782" w:type="dxa"/>
          </w:tcPr>
          <w:p w14:paraId="4EF90CD1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508E3A56" w14:textId="77777777" w:rsidTr="008C5041">
        <w:tc>
          <w:tcPr>
            <w:tcW w:w="4672" w:type="dxa"/>
            <w:vAlign w:val="center"/>
          </w:tcPr>
          <w:p w14:paraId="5C6E56D4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проживания</w:t>
            </w:r>
          </w:p>
        </w:tc>
        <w:tc>
          <w:tcPr>
            <w:tcW w:w="9782" w:type="dxa"/>
          </w:tcPr>
          <w:p w14:paraId="1005FB81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38D1D07C" w14:textId="77777777" w:rsidTr="008C5041">
        <w:tc>
          <w:tcPr>
            <w:tcW w:w="4672" w:type="dxa"/>
            <w:vAlign w:val="center"/>
          </w:tcPr>
          <w:p w14:paraId="7B60D11A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проживания</w:t>
            </w:r>
          </w:p>
        </w:tc>
        <w:tc>
          <w:tcPr>
            <w:tcW w:w="9782" w:type="dxa"/>
          </w:tcPr>
          <w:p w14:paraId="4C42C6CF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696A761F" w14:textId="77777777" w:rsidTr="008C5041">
        <w:tc>
          <w:tcPr>
            <w:tcW w:w="4672" w:type="dxa"/>
            <w:vAlign w:val="center"/>
          </w:tcPr>
          <w:p w14:paraId="6438045B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деятельности</w:t>
            </w:r>
          </w:p>
        </w:tc>
        <w:tc>
          <w:tcPr>
            <w:tcW w:w="9782" w:type="dxa"/>
          </w:tcPr>
          <w:p w14:paraId="540BF2B2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4AD4B554" w14:textId="77777777" w:rsidTr="008C5041">
        <w:tc>
          <w:tcPr>
            <w:tcW w:w="4672" w:type="dxa"/>
            <w:vAlign w:val="center"/>
          </w:tcPr>
          <w:p w14:paraId="34426CD6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работы/обучения</w:t>
            </w:r>
          </w:p>
        </w:tc>
        <w:tc>
          <w:tcPr>
            <w:tcW w:w="9782" w:type="dxa"/>
          </w:tcPr>
          <w:p w14:paraId="735624F5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2F008A52" w14:textId="77777777" w:rsidTr="008C5041">
        <w:tc>
          <w:tcPr>
            <w:tcW w:w="4672" w:type="dxa"/>
            <w:vAlign w:val="center"/>
          </w:tcPr>
          <w:p w14:paraId="5D3D27C3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Должность/курс/класс</w:t>
            </w:r>
          </w:p>
        </w:tc>
        <w:tc>
          <w:tcPr>
            <w:tcW w:w="9782" w:type="dxa"/>
          </w:tcPr>
          <w:p w14:paraId="0E2B524A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3A" w:rsidRPr="00296F39" w14:paraId="1A8E1185" w14:textId="77777777" w:rsidTr="009272E9">
        <w:tc>
          <w:tcPr>
            <w:tcW w:w="4672" w:type="dxa"/>
          </w:tcPr>
          <w:p w14:paraId="30C84F1D" w14:textId="3CC87609" w:rsidR="003A003A" w:rsidRPr="003A003A" w:rsidRDefault="003A003A" w:rsidP="003A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003A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9782" w:type="dxa"/>
          </w:tcPr>
          <w:p w14:paraId="0F8FCBE7" w14:textId="77777777" w:rsidR="003A003A" w:rsidRPr="00296F39" w:rsidRDefault="003A003A" w:rsidP="003A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3A" w:rsidRPr="00296F39" w14:paraId="0BFE657B" w14:textId="77777777" w:rsidTr="009272E9">
        <w:tc>
          <w:tcPr>
            <w:tcW w:w="4672" w:type="dxa"/>
          </w:tcPr>
          <w:p w14:paraId="7DD29C5A" w14:textId="2BC34B6C" w:rsidR="003A003A" w:rsidRPr="003A003A" w:rsidRDefault="003A003A" w:rsidP="003A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03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3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03A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9782" w:type="dxa"/>
          </w:tcPr>
          <w:p w14:paraId="13C51D36" w14:textId="77777777" w:rsidR="003A003A" w:rsidRPr="00296F39" w:rsidRDefault="003A003A" w:rsidP="003A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12FA063B" w14:textId="77777777" w:rsidTr="008C5041">
        <w:tc>
          <w:tcPr>
            <w:tcW w:w="4672" w:type="dxa"/>
            <w:vAlign w:val="center"/>
          </w:tcPr>
          <w:p w14:paraId="42C7306C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профиль в социальных сетях (если есть)</w:t>
            </w:r>
          </w:p>
        </w:tc>
        <w:tc>
          <w:tcPr>
            <w:tcW w:w="9782" w:type="dxa"/>
          </w:tcPr>
          <w:p w14:paraId="6E9987C2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B9778" w14:textId="77777777" w:rsidR="001F2BF6" w:rsidRPr="00296F39" w:rsidRDefault="001F2BF6">
      <w:pPr>
        <w:rPr>
          <w:rFonts w:ascii="Times New Roman" w:hAnsi="Times New Roman" w:cs="Times New Roman"/>
          <w:sz w:val="24"/>
          <w:szCs w:val="24"/>
        </w:rPr>
      </w:pPr>
    </w:p>
    <w:p w14:paraId="5F07EE31" w14:textId="13917A76" w:rsidR="001F2BF6" w:rsidRPr="00296F39" w:rsidRDefault="001F2BF6" w:rsidP="001F2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39">
        <w:rPr>
          <w:rFonts w:ascii="Times New Roman" w:hAnsi="Times New Roman" w:cs="Times New Roman"/>
          <w:b/>
          <w:bCs/>
          <w:sz w:val="24"/>
          <w:szCs w:val="24"/>
        </w:rPr>
        <w:t>Часть 2. Информация</w:t>
      </w:r>
      <w:r w:rsidRPr="00296F39">
        <w:rPr>
          <w:rFonts w:ascii="Times New Roman" w:hAnsi="Times New Roman" w:cs="Times New Roman"/>
          <w:b/>
          <w:sz w:val="24"/>
          <w:szCs w:val="24"/>
        </w:rPr>
        <w:t xml:space="preserve"> об участника</w:t>
      </w:r>
      <w:r w:rsidR="009D6F07">
        <w:rPr>
          <w:rFonts w:ascii="Times New Roman" w:hAnsi="Times New Roman" w:cs="Times New Roman"/>
          <w:b/>
          <w:sz w:val="24"/>
          <w:szCs w:val="24"/>
        </w:rPr>
        <w:t>х</w:t>
      </w:r>
      <w:r w:rsidRPr="00296F39">
        <w:rPr>
          <w:rFonts w:ascii="Times New Roman" w:hAnsi="Times New Roman" w:cs="Times New Roman"/>
          <w:b/>
          <w:sz w:val="24"/>
          <w:szCs w:val="24"/>
        </w:rPr>
        <w:t xml:space="preserve"> команды (указать, если сформирована команда).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782"/>
      </w:tblGrid>
      <w:tr w:rsidR="001F2BF6" w:rsidRPr="00296F39" w14:paraId="564B9B0C" w14:textId="77777777" w:rsidTr="008C5041">
        <w:tc>
          <w:tcPr>
            <w:tcW w:w="4672" w:type="dxa"/>
            <w:vAlign w:val="center"/>
          </w:tcPr>
          <w:p w14:paraId="503F68B6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9782" w:type="dxa"/>
          </w:tcPr>
          <w:p w14:paraId="2BA0E3B0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73554CAF" w14:textId="77777777" w:rsidTr="008C5041">
        <w:tc>
          <w:tcPr>
            <w:tcW w:w="4672" w:type="dxa"/>
            <w:vAlign w:val="center"/>
          </w:tcPr>
          <w:p w14:paraId="2D87F979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782" w:type="dxa"/>
          </w:tcPr>
          <w:p w14:paraId="547A4FD4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16BD2EC3" w14:textId="77777777" w:rsidTr="008C5041">
        <w:tc>
          <w:tcPr>
            <w:tcW w:w="4672" w:type="dxa"/>
            <w:vAlign w:val="center"/>
          </w:tcPr>
          <w:p w14:paraId="2A6BB928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проживания</w:t>
            </w:r>
          </w:p>
        </w:tc>
        <w:tc>
          <w:tcPr>
            <w:tcW w:w="9782" w:type="dxa"/>
          </w:tcPr>
          <w:p w14:paraId="01AAF672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29EC7BB8" w14:textId="77777777" w:rsidTr="008C5041">
        <w:tc>
          <w:tcPr>
            <w:tcW w:w="4672" w:type="dxa"/>
            <w:vAlign w:val="center"/>
          </w:tcPr>
          <w:p w14:paraId="72B79CEC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проживания</w:t>
            </w:r>
          </w:p>
        </w:tc>
        <w:tc>
          <w:tcPr>
            <w:tcW w:w="9782" w:type="dxa"/>
          </w:tcPr>
          <w:p w14:paraId="090BEF6A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6A0A7B49" w14:textId="77777777" w:rsidTr="008C5041">
        <w:tc>
          <w:tcPr>
            <w:tcW w:w="4672" w:type="dxa"/>
            <w:vAlign w:val="center"/>
          </w:tcPr>
          <w:p w14:paraId="7052FCE2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деятельности</w:t>
            </w:r>
          </w:p>
        </w:tc>
        <w:tc>
          <w:tcPr>
            <w:tcW w:w="9782" w:type="dxa"/>
          </w:tcPr>
          <w:p w14:paraId="3ABC6F66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69B1FFAB" w14:textId="77777777" w:rsidTr="008C5041">
        <w:tc>
          <w:tcPr>
            <w:tcW w:w="4672" w:type="dxa"/>
            <w:vAlign w:val="center"/>
          </w:tcPr>
          <w:p w14:paraId="2F289A8E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9782" w:type="dxa"/>
          </w:tcPr>
          <w:p w14:paraId="43BDF6CD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6071A6E1" w14:textId="77777777" w:rsidTr="008C5041">
        <w:tc>
          <w:tcPr>
            <w:tcW w:w="4672" w:type="dxa"/>
            <w:vAlign w:val="center"/>
          </w:tcPr>
          <w:p w14:paraId="6CAA4438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Должность/курс</w:t>
            </w:r>
          </w:p>
        </w:tc>
        <w:tc>
          <w:tcPr>
            <w:tcW w:w="9782" w:type="dxa"/>
          </w:tcPr>
          <w:p w14:paraId="5B081745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413B0021" w14:textId="77777777" w:rsidTr="008C5041">
        <w:tc>
          <w:tcPr>
            <w:tcW w:w="4672" w:type="dxa"/>
            <w:vAlign w:val="center"/>
          </w:tcPr>
          <w:p w14:paraId="031BE666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профиль в социальных сетях (если есть)</w:t>
            </w:r>
          </w:p>
        </w:tc>
        <w:tc>
          <w:tcPr>
            <w:tcW w:w="9782" w:type="dxa"/>
          </w:tcPr>
          <w:p w14:paraId="606296AB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F6" w:rsidRPr="00296F39" w14:paraId="3BBD65F1" w14:textId="77777777" w:rsidTr="008C5041">
        <w:tc>
          <w:tcPr>
            <w:tcW w:w="4672" w:type="dxa"/>
            <w:vAlign w:val="center"/>
          </w:tcPr>
          <w:p w14:paraId="0F80D2F3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команде</w:t>
            </w:r>
          </w:p>
        </w:tc>
        <w:tc>
          <w:tcPr>
            <w:tcW w:w="9782" w:type="dxa"/>
          </w:tcPr>
          <w:p w14:paraId="5C296966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4C1E0" w14:textId="61E93FDF" w:rsidR="001F2BF6" w:rsidRPr="00296F39" w:rsidRDefault="001F2BF6" w:rsidP="001F2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39">
        <w:rPr>
          <w:rFonts w:ascii="Times New Roman" w:hAnsi="Times New Roman" w:cs="Times New Roman"/>
          <w:b/>
          <w:bCs/>
          <w:sz w:val="24"/>
          <w:szCs w:val="24"/>
        </w:rPr>
        <w:t>Добавьте строки снизу и внесите в них информацию по каждому участнику команды</w:t>
      </w:r>
      <w:r w:rsidR="006F69EE" w:rsidRPr="00296F39">
        <w:rPr>
          <w:rFonts w:ascii="Times New Roman" w:hAnsi="Times New Roman" w:cs="Times New Roman"/>
          <w:b/>
          <w:bCs/>
          <w:sz w:val="24"/>
          <w:szCs w:val="24"/>
        </w:rPr>
        <w:t xml:space="preserve"> (если необходимо)</w:t>
      </w:r>
      <w:r w:rsidRPr="00296F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B84C38" w14:textId="026F63CB" w:rsidR="001F2BF6" w:rsidRPr="00296F39" w:rsidRDefault="001F2BF6" w:rsidP="001F2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3.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782"/>
      </w:tblGrid>
      <w:tr w:rsidR="001F2BF6" w:rsidRPr="00296F39" w14:paraId="4CA0DE51" w14:textId="57135C3A" w:rsidTr="001F2BF6">
        <w:tc>
          <w:tcPr>
            <w:tcW w:w="4672" w:type="dxa"/>
            <w:vAlign w:val="center"/>
          </w:tcPr>
          <w:p w14:paraId="3BB93E89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9782" w:type="dxa"/>
          </w:tcPr>
          <w:p w14:paraId="1CC6139C" w14:textId="77777777" w:rsidR="001F2BF6" w:rsidRPr="00296F39" w:rsidRDefault="001F2BF6" w:rsidP="008C50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BF6" w:rsidRPr="00296F39" w14:paraId="3A7147EB" w14:textId="75EB08C8" w:rsidTr="001F2BF6">
        <w:tc>
          <w:tcPr>
            <w:tcW w:w="4672" w:type="dxa"/>
            <w:vAlign w:val="center"/>
          </w:tcPr>
          <w:p w14:paraId="527DAD61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 проекта (краткое описание)</w:t>
            </w:r>
          </w:p>
        </w:tc>
        <w:tc>
          <w:tcPr>
            <w:tcW w:w="9782" w:type="dxa"/>
          </w:tcPr>
          <w:p w14:paraId="54BCDAF0" w14:textId="77777777" w:rsidR="001F2BF6" w:rsidRPr="00296F39" w:rsidRDefault="001F2BF6" w:rsidP="008C50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BF6" w:rsidRPr="00296F39" w14:paraId="1878D74E" w14:textId="6C2813CF" w:rsidTr="001F2BF6">
        <w:tc>
          <w:tcPr>
            <w:tcW w:w="4672" w:type="dxa"/>
            <w:vAlign w:val="center"/>
          </w:tcPr>
          <w:p w14:paraId="26E0C881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9782" w:type="dxa"/>
          </w:tcPr>
          <w:p w14:paraId="588CD83F" w14:textId="77777777" w:rsidR="001F2BF6" w:rsidRPr="00296F39" w:rsidRDefault="001F2BF6" w:rsidP="008C50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BF6" w:rsidRPr="00296F39" w14:paraId="69B75353" w14:textId="2E50C008" w:rsidTr="001F2BF6">
        <w:tc>
          <w:tcPr>
            <w:tcW w:w="4672" w:type="dxa"/>
            <w:vAlign w:val="center"/>
          </w:tcPr>
          <w:p w14:paraId="6EE88806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9782" w:type="dxa"/>
          </w:tcPr>
          <w:p w14:paraId="6AE3AFE5" w14:textId="77777777" w:rsidR="001F2BF6" w:rsidRPr="00296F39" w:rsidRDefault="001F2BF6" w:rsidP="008C50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BF6" w:rsidRPr="00296F39" w14:paraId="7EE79E78" w14:textId="3BDFDED9" w:rsidTr="001F2BF6">
        <w:tc>
          <w:tcPr>
            <w:tcW w:w="4672" w:type="dxa"/>
            <w:vAlign w:val="center"/>
          </w:tcPr>
          <w:p w14:paraId="39048ED0" w14:textId="77777777" w:rsidR="001F2BF6" w:rsidRPr="00296F39" w:rsidRDefault="001F2BF6" w:rsidP="008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решение каких проблем проект направлен</w:t>
            </w:r>
          </w:p>
        </w:tc>
        <w:tc>
          <w:tcPr>
            <w:tcW w:w="9782" w:type="dxa"/>
          </w:tcPr>
          <w:p w14:paraId="16751203" w14:textId="77777777" w:rsidR="001F2BF6" w:rsidRPr="00296F39" w:rsidRDefault="001F2BF6" w:rsidP="008C50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9EE" w:rsidRPr="00296F39" w14:paraId="15889157" w14:textId="2440B523" w:rsidTr="00346C2A">
        <w:tc>
          <w:tcPr>
            <w:tcW w:w="14454" w:type="dxa"/>
            <w:gridSpan w:val="2"/>
          </w:tcPr>
          <w:p w14:paraId="6171D475" w14:textId="6B4F4630" w:rsidR="006F69EE" w:rsidRPr="00296F39" w:rsidRDefault="006F69EE" w:rsidP="006F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проекта (укажите «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» напротив одного из подходящих вариантов в поле справа)</w:t>
            </w:r>
          </w:p>
        </w:tc>
      </w:tr>
      <w:tr w:rsidR="001F2BF6" w:rsidRPr="00296F39" w14:paraId="315986CF" w14:textId="66F0770D" w:rsidTr="001F2BF6">
        <w:tc>
          <w:tcPr>
            <w:tcW w:w="4672" w:type="dxa"/>
            <w:vAlign w:val="center"/>
          </w:tcPr>
          <w:p w14:paraId="333C74CC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методики, технологии, образовательной программы</w:t>
            </w:r>
          </w:p>
        </w:tc>
        <w:tc>
          <w:tcPr>
            <w:tcW w:w="9782" w:type="dxa"/>
          </w:tcPr>
          <w:p w14:paraId="321412CD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4C2B8301" w14:textId="47221D96" w:rsidTr="001F2BF6">
        <w:tc>
          <w:tcPr>
            <w:tcW w:w="4672" w:type="dxa"/>
            <w:vAlign w:val="center"/>
          </w:tcPr>
          <w:p w14:paraId="52957EBA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образование</w:t>
            </w:r>
          </w:p>
        </w:tc>
        <w:tc>
          <w:tcPr>
            <w:tcW w:w="9782" w:type="dxa"/>
          </w:tcPr>
          <w:p w14:paraId="02D5D88A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0A96F612" w14:textId="60E0DFD3" w:rsidTr="001F2BF6">
        <w:tc>
          <w:tcPr>
            <w:tcW w:w="4672" w:type="dxa"/>
            <w:vAlign w:val="center"/>
          </w:tcPr>
          <w:p w14:paraId="3C4DAA9C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</w:t>
            </w:r>
          </w:p>
        </w:tc>
        <w:tc>
          <w:tcPr>
            <w:tcW w:w="9782" w:type="dxa"/>
          </w:tcPr>
          <w:p w14:paraId="2DF79C9D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07E2F423" w14:textId="0F40004A" w:rsidTr="001F2BF6">
        <w:tc>
          <w:tcPr>
            <w:tcW w:w="4672" w:type="dxa"/>
            <w:vAlign w:val="center"/>
          </w:tcPr>
          <w:p w14:paraId="5C6ACA62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образовательные продукты</w:t>
            </w:r>
          </w:p>
        </w:tc>
        <w:tc>
          <w:tcPr>
            <w:tcW w:w="9782" w:type="dxa"/>
          </w:tcPr>
          <w:p w14:paraId="2557D4C7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6508D0E9" w14:textId="358A8B1E" w:rsidTr="001F2BF6">
        <w:tc>
          <w:tcPr>
            <w:tcW w:w="4672" w:type="dxa"/>
            <w:vAlign w:val="center"/>
          </w:tcPr>
          <w:p w14:paraId="28BC90B9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технологические решения</w:t>
            </w:r>
          </w:p>
        </w:tc>
        <w:tc>
          <w:tcPr>
            <w:tcW w:w="9782" w:type="dxa"/>
          </w:tcPr>
          <w:p w14:paraId="1F07D9EA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1CD293C2" w14:textId="0B3F9B96" w:rsidTr="001F2BF6">
        <w:tc>
          <w:tcPr>
            <w:tcW w:w="4672" w:type="dxa"/>
            <w:vAlign w:val="center"/>
          </w:tcPr>
          <w:p w14:paraId="1E437455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и работа с данными</w:t>
            </w:r>
          </w:p>
        </w:tc>
        <w:tc>
          <w:tcPr>
            <w:tcW w:w="9782" w:type="dxa"/>
          </w:tcPr>
          <w:p w14:paraId="2240781A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7363E832" w14:textId="1E4C302D" w:rsidTr="001F2BF6">
        <w:tc>
          <w:tcPr>
            <w:tcW w:w="4672" w:type="dxa"/>
            <w:vAlign w:val="center"/>
          </w:tcPr>
          <w:p w14:paraId="557B39C4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экосистем</w:t>
            </w:r>
          </w:p>
        </w:tc>
        <w:tc>
          <w:tcPr>
            <w:tcW w:w="9782" w:type="dxa"/>
          </w:tcPr>
          <w:p w14:paraId="6BE0E0B2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6DC94F09" w14:textId="2D190F44" w:rsidTr="001F2BF6">
        <w:tc>
          <w:tcPr>
            <w:tcW w:w="4672" w:type="dxa"/>
            <w:vAlign w:val="center"/>
          </w:tcPr>
          <w:p w14:paraId="5ACFB7C1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 услуги</w:t>
            </w:r>
          </w:p>
        </w:tc>
        <w:tc>
          <w:tcPr>
            <w:tcW w:w="9782" w:type="dxa"/>
          </w:tcPr>
          <w:p w14:paraId="356B6E42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538E740C" w14:textId="7571A98C" w:rsidTr="001F2BF6">
        <w:tc>
          <w:tcPr>
            <w:tcW w:w="4672" w:type="dxa"/>
            <w:vAlign w:val="center"/>
          </w:tcPr>
          <w:p w14:paraId="5EEA09FF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проекты</w:t>
            </w:r>
          </w:p>
        </w:tc>
        <w:tc>
          <w:tcPr>
            <w:tcW w:w="9782" w:type="dxa"/>
          </w:tcPr>
          <w:p w14:paraId="24825C51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BF6" w:rsidRPr="00296F39" w14:paraId="6DEF7F0D" w14:textId="381C5E07" w:rsidTr="001F2BF6">
        <w:tc>
          <w:tcPr>
            <w:tcW w:w="4672" w:type="dxa"/>
            <w:vAlign w:val="bottom"/>
          </w:tcPr>
          <w:p w14:paraId="1B06C63B" w14:textId="77777777" w:rsidR="001F2BF6" w:rsidRPr="00296F39" w:rsidRDefault="001F2BF6" w:rsidP="006F6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управления</w:t>
            </w:r>
          </w:p>
        </w:tc>
        <w:tc>
          <w:tcPr>
            <w:tcW w:w="9782" w:type="dxa"/>
          </w:tcPr>
          <w:p w14:paraId="334FFAC6" w14:textId="77777777" w:rsidR="001F2BF6" w:rsidRPr="00296F39" w:rsidRDefault="001F2BF6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62A5FFB0" w14:textId="77777777" w:rsidTr="001F2BF6">
        <w:tc>
          <w:tcPr>
            <w:tcW w:w="4672" w:type="dxa"/>
            <w:vAlign w:val="bottom"/>
          </w:tcPr>
          <w:p w14:paraId="25CB2123" w14:textId="250C3975" w:rsidR="006F69EE" w:rsidRPr="00296F39" w:rsidRDefault="006F69EE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 проекта и основные конкуренты в России</w:t>
            </w:r>
          </w:p>
        </w:tc>
        <w:tc>
          <w:tcPr>
            <w:tcW w:w="9782" w:type="dxa"/>
          </w:tcPr>
          <w:p w14:paraId="7CC31267" w14:textId="77777777" w:rsidR="006F69EE" w:rsidRPr="00296F39" w:rsidRDefault="006F69EE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2BA1B422" w14:textId="77777777" w:rsidTr="001F2BF6">
        <w:tc>
          <w:tcPr>
            <w:tcW w:w="4672" w:type="dxa"/>
            <w:vAlign w:val="bottom"/>
          </w:tcPr>
          <w:p w14:paraId="154EEFF6" w14:textId="3A83FE37" w:rsidR="006F69EE" w:rsidRPr="00296F39" w:rsidRDefault="006F69EE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Аналоги проекта и основные конкуренты за рубежом</w:t>
            </w:r>
          </w:p>
        </w:tc>
        <w:tc>
          <w:tcPr>
            <w:tcW w:w="9782" w:type="dxa"/>
          </w:tcPr>
          <w:p w14:paraId="10586EDC" w14:textId="77777777" w:rsidR="006F69EE" w:rsidRPr="00296F39" w:rsidRDefault="006F69EE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7E05655B" w14:textId="77777777" w:rsidTr="000A7695">
        <w:tc>
          <w:tcPr>
            <w:tcW w:w="14454" w:type="dxa"/>
            <w:gridSpan w:val="2"/>
            <w:vAlign w:val="bottom"/>
          </w:tcPr>
          <w:p w14:paraId="05C1FCA1" w14:textId="32D55EF5" w:rsidR="006F69EE" w:rsidRPr="00296F39" w:rsidRDefault="006F69EE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проекта (на данный момент). Укажите «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» напротив одного из подходящих вариантов в поле справа</w:t>
            </w:r>
          </w:p>
        </w:tc>
      </w:tr>
      <w:tr w:rsidR="006F69EE" w:rsidRPr="00296F39" w14:paraId="195261C4" w14:textId="77777777" w:rsidTr="00F12DF4">
        <w:tc>
          <w:tcPr>
            <w:tcW w:w="4672" w:type="dxa"/>
          </w:tcPr>
          <w:p w14:paraId="300E4F18" w14:textId="2B962120" w:rsidR="006F69EE" w:rsidRPr="00296F39" w:rsidRDefault="006F69EE" w:rsidP="006F69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782" w:type="dxa"/>
          </w:tcPr>
          <w:p w14:paraId="2FFD0916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00022C76" w14:textId="77777777" w:rsidTr="00F12DF4">
        <w:tc>
          <w:tcPr>
            <w:tcW w:w="4672" w:type="dxa"/>
          </w:tcPr>
          <w:p w14:paraId="4C40AAE8" w14:textId="3981877E" w:rsidR="006F69EE" w:rsidRPr="00296F39" w:rsidRDefault="006F69EE" w:rsidP="006F69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782" w:type="dxa"/>
          </w:tcPr>
          <w:p w14:paraId="67E96630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0CCE675C" w14:textId="77777777" w:rsidTr="00F12DF4">
        <w:tc>
          <w:tcPr>
            <w:tcW w:w="4672" w:type="dxa"/>
          </w:tcPr>
          <w:p w14:paraId="347E7431" w14:textId="3937AF76" w:rsidR="006F69EE" w:rsidRPr="00296F39" w:rsidRDefault="006F69EE" w:rsidP="006F69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782" w:type="dxa"/>
          </w:tcPr>
          <w:p w14:paraId="723C4275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67860FE5" w14:textId="77777777" w:rsidTr="00F12DF4">
        <w:tc>
          <w:tcPr>
            <w:tcW w:w="4672" w:type="dxa"/>
          </w:tcPr>
          <w:p w14:paraId="475B7FD3" w14:textId="28530EAC" w:rsidR="006F69EE" w:rsidRPr="00296F39" w:rsidRDefault="006F69EE" w:rsidP="006F69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782" w:type="dxa"/>
          </w:tcPr>
          <w:p w14:paraId="1C4393B4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32BCD13A" w14:textId="77777777" w:rsidTr="00C4185F">
        <w:tc>
          <w:tcPr>
            <w:tcW w:w="14454" w:type="dxa"/>
            <w:gridSpan w:val="2"/>
            <w:vAlign w:val="bottom"/>
          </w:tcPr>
          <w:p w14:paraId="4F0CA257" w14:textId="4DCEBBCE" w:rsidR="006F69EE" w:rsidRPr="00296F39" w:rsidRDefault="006F69EE" w:rsidP="008C5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проекта (целевое состояние). Укажите «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» напротив одного из подходящих вариантов в поле справа</w:t>
            </w:r>
          </w:p>
        </w:tc>
      </w:tr>
      <w:tr w:rsidR="006F69EE" w:rsidRPr="00296F39" w14:paraId="2B86B45C" w14:textId="77777777" w:rsidTr="00587FF0">
        <w:tc>
          <w:tcPr>
            <w:tcW w:w="4672" w:type="dxa"/>
          </w:tcPr>
          <w:p w14:paraId="10B36DF2" w14:textId="7BC0F0F4" w:rsidR="006F69EE" w:rsidRPr="00296F39" w:rsidRDefault="006F69EE" w:rsidP="006F6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782" w:type="dxa"/>
          </w:tcPr>
          <w:p w14:paraId="4E8DA884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2126C5A3" w14:textId="77777777" w:rsidTr="00587FF0">
        <w:tc>
          <w:tcPr>
            <w:tcW w:w="4672" w:type="dxa"/>
          </w:tcPr>
          <w:p w14:paraId="4F2A0DDA" w14:textId="33E8CC15" w:rsidR="006F69EE" w:rsidRPr="00296F39" w:rsidRDefault="006F69EE" w:rsidP="006F6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782" w:type="dxa"/>
          </w:tcPr>
          <w:p w14:paraId="1B62320C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7B97F801" w14:textId="77777777" w:rsidTr="00587FF0">
        <w:tc>
          <w:tcPr>
            <w:tcW w:w="4672" w:type="dxa"/>
          </w:tcPr>
          <w:p w14:paraId="6778B86F" w14:textId="04EA1CD2" w:rsidR="006F69EE" w:rsidRPr="00296F39" w:rsidRDefault="006F69EE" w:rsidP="006F6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9782" w:type="dxa"/>
          </w:tcPr>
          <w:p w14:paraId="1D485956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75DDB730" w14:textId="77777777" w:rsidTr="00587FF0">
        <w:tc>
          <w:tcPr>
            <w:tcW w:w="4672" w:type="dxa"/>
          </w:tcPr>
          <w:p w14:paraId="10122E4F" w14:textId="246059F1" w:rsidR="006F69EE" w:rsidRPr="00296F39" w:rsidRDefault="006F69EE" w:rsidP="006F6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782" w:type="dxa"/>
          </w:tcPr>
          <w:p w14:paraId="24874E90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2A563528" w14:textId="77777777" w:rsidTr="00B577AE">
        <w:tc>
          <w:tcPr>
            <w:tcW w:w="14454" w:type="dxa"/>
            <w:gridSpan w:val="2"/>
            <w:vAlign w:val="bottom"/>
          </w:tcPr>
          <w:p w14:paraId="3147CB7D" w14:textId="1B6ECA43" w:rsidR="006F69EE" w:rsidRPr="00296F39" w:rsidRDefault="006F69EE" w:rsidP="006F6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реализации проекта. Укажите «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» напротив одного из подходящих вариантов в поле справа</w:t>
            </w:r>
          </w:p>
        </w:tc>
      </w:tr>
      <w:tr w:rsidR="006F69EE" w:rsidRPr="00296F39" w14:paraId="33B8DCB4" w14:textId="77777777" w:rsidTr="00CB0398">
        <w:tc>
          <w:tcPr>
            <w:tcW w:w="4672" w:type="dxa"/>
          </w:tcPr>
          <w:p w14:paraId="48420298" w14:textId="06F27D33" w:rsidR="006F69EE" w:rsidRPr="00296F39" w:rsidRDefault="006F69EE" w:rsidP="001F49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/Solution </w:t>
            </w: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- подтверждение существования проблемы и того, что предлагаемое решение ей соответствует.</w:t>
            </w:r>
          </w:p>
        </w:tc>
        <w:tc>
          <w:tcPr>
            <w:tcW w:w="9782" w:type="dxa"/>
          </w:tcPr>
          <w:p w14:paraId="276A4A80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3151C266" w14:textId="77777777" w:rsidTr="00CB0398">
        <w:tc>
          <w:tcPr>
            <w:tcW w:w="4672" w:type="dxa"/>
          </w:tcPr>
          <w:p w14:paraId="55F7B4D0" w14:textId="1FB9CF2B" w:rsidR="006F69EE" w:rsidRPr="00296F39" w:rsidRDefault="006F69EE" w:rsidP="001F49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Viable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Product (MVP) – разработка продукта с минимальным функционалом, позволяющим решать проблему</w:t>
            </w:r>
          </w:p>
        </w:tc>
        <w:tc>
          <w:tcPr>
            <w:tcW w:w="9782" w:type="dxa"/>
          </w:tcPr>
          <w:p w14:paraId="1AE07E16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57B37341" w14:textId="77777777" w:rsidTr="00CB0398">
        <w:tc>
          <w:tcPr>
            <w:tcW w:w="4672" w:type="dxa"/>
          </w:tcPr>
          <w:p w14:paraId="69CEB9BE" w14:textId="364D5C98" w:rsidR="006F69EE" w:rsidRPr="00296F39" w:rsidRDefault="006F69EE" w:rsidP="001F49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Product/Market </w:t>
            </w: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- подтверждение, что у продукта есть рынок сбыта (подтверждение ценностного предложения, оптимизация воронки привлечения пользователей, подтверждение канала продаж)</w:t>
            </w:r>
          </w:p>
        </w:tc>
        <w:tc>
          <w:tcPr>
            <w:tcW w:w="9782" w:type="dxa"/>
          </w:tcPr>
          <w:p w14:paraId="3AB89EDE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64A76B67" w14:textId="77777777" w:rsidTr="00CB0398">
        <w:tc>
          <w:tcPr>
            <w:tcW w:w="4672" w:type="dxa"/>
          </w:tcPr>
          <w:p w14:paraId="1A595ED4" w14:textId="50E600FE" w:rsidR="006F69EE" w:rsidRPr="00296F39" w:rsidRDefault="006F69EE" w:rsidP="001F49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- масштабирование</w:t>
            </w:r>
          </w:p>
        </w:tc>
        <w:tc>
          <w:tcPr>
            <w:tcW w:w="9782" w:type="dxa"/>
          </w:tcPr>
          <w:p w14:paraId="7197B92A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50D9B8B5" w14:textId="77777777" w:rsidTr="00CB0398">
        <w:tc>
          <w:tcPr>
            <w:tcW w:w="4672" w:type="dxa"/>
          </w:tcPr>
          <w:p w14:paraId="05D04509" w14:textId="22C0FEF2" w:rsidR="006F69EE" w:rsidRPr="00296F39" w:rsidRDefault="006F69EE" w:rsidP="001F49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Maturity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- стадия зрелости переход от стартапа к бизнесу</w:t>
            </w:r>
          </w:p>
        </w:tc>
        <w:tc>
          <w:tcPr>
            <w:tcW w:w="9782" w:type="dxa"/>
          </w:tcPr>
          <w:p w14:paraId="21F50BFD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54E20E2E" w14:textId="77777777" w:rsidTr="00602BE5">
        <w:tc>
          <w:tcPr>
            <w:tcW w:w="4672" w:type="dxa"/>
            <w:vAlign w:val="center"/>
          </w:tcPr>
          <w:p w14:paraId="4B8FE2C0" w14:textId="71EECD18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Преимущества проекта среди конкурентов</w:t>
            </w:r>
          </w:p>
        </w:tc>
        <w:tc>
          <w:tcPr>
            <w:tcW w:w="9782" w:type="dxa"/>
          </w:tcPr>
          <w:p w14:paraId="69FAC846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4FF76783" w14:textId="77777777" w:rsidTr="00602BE5">
        <w:tc>
          <w:tcPr>
            <w:tcW w:w="4672" w:type="dxa"/>
            <w:vAlign w:val="center"/>
          </w:tcPr>
          <w:p w14:paraId="03F89FA5" w14:textId="713F106B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ожидаемые результаты реализации проекта</w:t>
            </w:r>
          </w:p>
        </w:tc>
        <w:tc>
          <w:tcPr>
            <w:tcW w:w="9782" w:type="dxa"/>
          </w:tcPr>
          <w:p w14:paraId="74111FA1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28F2B4AB" w14:textId="77777777" w:rsidTr="00602BE5">
        <w:tc>
          <w:tcPr>
            <w:tcW w:w="4672" w:type="dxa"/>
            <w:vAlign w:val="center"/>
          </w:tcPr>
          <w:p w14:paraId="04F1E038" w14:textId="1B65DF12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эффективности проекта</w:t>
            </w:r>
          </w:p>
        </w:tc>
        <w:tc>
          <w:tcPr>
            <w:tcW w:w="9782" w:type="dxa"/>
          </w:tcPr>
          <w:p w14:paraId="4E338143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31833A88" w14:textId="77777777" w:rsidTr="00602BE5">
        <w:tc>
          <w:tcPr>
            <w:tcW w:w="4672" w:type="dxa"/>
            <w:vAlign w:val="center"/>
          </w:tcPr>
          <w:p w14:paraId="32C48CDC" w14:textId="2E2B754E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проекта</w:t>
            </w:r>
          </w:p>
        </w:tc>
        <w:tc>
          <w:tcPr>
            <w:tcW w:w="9782" w:type="dxa"/>
          </w:tcPr>
          <w:p w14:paraId="395CA06D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4471E2B2" w14:textId="77777777" w:rsidTr="00602BE5">
        <w:tc>
          <w:tcPr>
            <w:tcW w:w="4672" w:type="dxa"/>
            <w:vAlign w:val="center"/>
          </w:tcPr>
          <w:p w14:paraId="5B79AE6D" w14:textId="543FFAEA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задачи, которые вы хотите решить с помощью Акселератора «Миссия: Таланты»</w:t>
            </w:r>
          </w:p>
        </w:tc>
        <w:tc>
          <w:tcPr>
            <w:tcW w:w="9782" w:type="dxa"/>
          </w:tcPr>
          <w:p w14:paraId="66256A74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2E5" w:rsidRPr="00296F39" w14:paraId="4036784C" w14:textId="77777777" w:rsidTr="00801D65">
        <w:tc>
          <w:tcPr>
            <w:tcW w:w="14454" w:type="dxa"/>
            <w:gridSpan w:val="2"/>
            <w:vAlign w:val="bottom"/>
          </w:tcPr>
          <w:p w14:paraId="5AF33B4A" w14:textId="27330596" w:rsidR="008F42E5" w:rsidRPr="00296F39" w:rsidRDefault="008F42E5" w:rsidP="008F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инвестора проекта. Укажите «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» напротив одного из подходящих вариантов в поле справа</w:t>
            </w:r>
          </w:p>
        </w:tc>
      </w:tr>
      <w:tr w:rsidR="006F69EE" w:rsidRPr="00296F39" w14:paraId="5D4764B8" w14:textId="77777777" w:rsidTr="00705C04">
        <w:tc>
          <w:tcPr>
            <w:tcW w:w="4672" w:type="dxa"/>
          </w:tcPr>
          <w:p w14:paraId="04B1E377" w14:textId="6D3FA1B9" w:rsidR="006F69EE" w:rsidRPr="00296F39" w:rsidRDefault="006F69EE" w:rsidP="008F42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Да (ука</w:t>
            </w:r>
            <w:r w:rsidR="008F42E5" w:rsidRPr="00296F39">
              <w:rPr>
                <w:rFonts w:ascii="Times New Roman" w:hAnsi="Times New Roman" w:cs="Times New Roman"/>
                <w:sz w:val="24"/>
                <w:szCs w:val="24"/>
              </w:rPr>
              <w:t>жите инвестора</w:t>
            </w: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2" w:type="dxa"/>
          </w:tcPr>
          <w:p w14:paraId="376FF644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39FCD57B" w14:textId="77777777" w:rsidTr="00705C04">
        <w:tc>
          <w:tcPr>
            <w:tcW w:w="4672" w:type="dxa"/>
          </w:tcPr>
          <w:p w14:paraId="2037130C" w14:textId="4CDD1DC0" w:rsidR="006F69EE" w:rsidRPr="00296F39" w:rsidRDefault="006F69EE" w:rsidP="008F42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2" w:type="dxa"/>
          </w:tcPr>
          <w:p w14:paraId="7BE27704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258CE8E5" w14:textId="77777777" w:rsidTr="00705C04">
        <w:tc>
          <w:tcPr>
            <w:tcW w:w="4672" w:type="dxa"/>
          </w:tcPr>
          <w:p w14:paraId="3396A16E" w14:textId="59CB28AA" w:rsidR="006F69EE" w:rsidRPr="00296F39" w:rsidRDefault="006F69EE" w:rsidP="008F42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стадии переговоров и согласования</w:t>
            </w:r>
          </w:p>
        </w:tc>
        <w:tc>
          <w:tcPr>
            <w:tcW w:w="9782" w:type="dxa"/>
          </w:tcPr>
          <w:p w14:paraId="34BBD952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B07" w:rsidRPr="00296F39" w14:paraId="78451429" w14:textId="77777777" w:rsidTr="00E34104">
        <w:tc>
          <w:tcPr>
            <w:tcW w:w="14454" w:type="dxa"/>
            <w:gridSpan w:val="2"/>
            <w:vAlign w:val="bottom"/>
          </w:tcPr>
          <w:p w14:paraId="146EC33F" w14:textId="75857867" w:rsidR="00FD3B07" w:rsidRPr="00296F39" w:rsidRDefault="00FD3B07" w:rsidP="00FD3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заказчика проекта. Укажите «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» напротив одного из подходящих вариантов в поле справа</w:t>
            </w:r>
          </w:p>
        </w:tc>
      </w:tr>
      <w:tr w:rsidR="006F69EE" w:rsidRPr="00296F39" w14:paraId="613C5F67" w14:textId="77777777" w:rsidTr="00B20A4C">
        <w:tc>
          <w:tcPr>
            <w:tcW w:w="4672" w:type="dxa"/>
          </w:tcPr>
          <w:p w14:paraId="0D2365A7" w14:textId="47474775" w:rsidR="006F69EE" w:rsidRPr="00296F39" w:rsidRDefault="006F69EE" w:rsidP="00FD3B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Да (указать)</w:t>
            </w:r>
          </w:p>
        </w:tc>
        <w:tc>
          <w:tcPr>
            <w:tcW w:w="9782" w:type="dxa"/>
          </w:tcPr>
          <w:p w14:paraId="21FF7BC8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460EA51B" w14:textId="77777777" w:rsidTr="00B20A4C">
        <w:tc>
          <w:tcPr>
            <w:tcW w:w="4672" w:type="dxa"/>
          </w:tcPr>
          <w:p w14:paraId="7BE7B27B" w14:textId="148D3104" w:rsidR="006F69EE" w:rsidRPr="00296F39" w:rsidRDefault="006F69EE" w:rsidP="00FD3B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2" w:type="dxa"/>
          </w:tcPr>
          <w:p w14:paraId="02B71E36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54916ED2" w14:textId="77777777" w:rsidTr="00B20A4C">
        <w:tc>
          <w:tcPr>
            <w:tcW w:w="4672" w:type="dxa"/>
          </w:tcPr>
          <w:p w14:paraId="6424D1A6" w14:textId="079E344F" w:rsidR="006F69EE" w:rsidRPr="00296F39" w:rsidRDefault="006F69EE" w:rsidP="00FD3B0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В стадии переговоров и согласования</w:t>
            </w:r>
          </w:p>
        </w:tc>
        <w:tc>
          <w:tcPr>
            <w:tcW w:w="9782" w:type="dxa"/>
          </w:tcPr>
          <w:p w14:paraId="738BC856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4A8F9996" w14:textId="77777777" w:rsidTr="00B20A4C">
        <w:tc>
          <w:tcPr>
            <w:tcW w:w="4672" w:type="dxa"/>
          </w:tcPr>
          <w:p w14:paraId="380DC6E1" w14:textId="79D65A7D" w:rsidR="006F69EE" w:rsidRPr="00296F39" w:rsidRDefault="006F69EE" w:rsidP="006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или документы о проекте, которые считаете важным представить </w:t>
            </w: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(презентация, документы и пр.)</w:t>
            </w:r>
            <w:r w:rsidR="00FD3B07" w:rsidRPr="00296F39">
              <w:rPr>
                <w:rFonts w:ascii="Times New Roman" w:hAnsi="Times New Roman" w:cs="Times New Roman"/>
                <w:sz w:val="24"/>
                <w:szCs w:val="24"/>
              </w:rPr>
              <w:t>. Разместите на облачном хранилище и добавьте ссылку для скачивания в поле справа</w:t>
            </w:r>
          </w:p>
        </w:tc>
        <w:tc>
          <w:tcPr>
            <w:tcW w:w="9782" w:type="dxa"/>
          </w:tcPr>
          <w:p w14:paraId="0393722B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9EE" w:rsidRPr="00296F39" w14:paraId="19D80BD1" w14:textId="77777777" w:rsidTr="00B20A4C">
        <w:tc>
          <w:tcPr>
            <w:tcW w:w="4672" w:type="dxa"/>
          </w:tcPr>
          <w:p w14:paraId="25196A66" w14:textId="0612A47F" w:rsidR="006F69EE" w:rsidRPr="00296F39" w:rsidRDefault="006F69EE" w:rsidP="006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3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проект</w:t>
            </w:r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 xml:space="preserve"> канал, </w:t>
            </w:r>
            <w:proofErr w:type="spellStart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96F39">
              <w:rPr>
                <w:rFonts w:ascii="Times New Roman" w:hAnsi="Times New Roman" w:cs="Times New Roman"/>
                <w:sz w:val="24"/>
                <w:szCs w:val="24"/>
              </w:rPr>
              <w:t>, сайт и пр.)</w:t>
            </w:r>
          </w:p>
        </w:tc>
        <w:tc>
          <w:tcPr>
            <w:tcW w:w="9782" w:type="dxa"/>
          </w:tcPr>
          <w:p w14:paraId="5B1398C1" w14:textId="77777777" w:rsidR="006F69EE" w:rsidRPr="00296F39" w:rsidRDefault="006F69EE" w:rsidP="006F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93087B" w14:textId="4918551D" w:rsidR="001F2BF6" w:rsidRPr="00296F39" w:rsidRDefault="001F2BF6">
      <w:pPr>
        <w:rPr>
          <w:rFonts w:ascii="Times New Roman" w:hAnsi="Times New Roman" w:cs="Times New Roman"/>
          <w:sz w:val="24"/>
          <w:szCs w:val="24"/>
        </w:rPr>
      </w:pPr>
    </w:p>
    <w:p w14:paraId="458604C3" w14:textId="77777777" w:rsidR="001F2BF6" w:rsidRPr="00296F39" w:rsidRDefault="001F2BF6">
      <w:pPr>
        <w:rPr>
          <w:rFonts w:ascii="Times New Roman" w:hAnsi="Times New Roman" w:cs="Times New Roman"/>
          <w:sz w:val="24"/>
          <w:szCs w:val="24"/>
        </w:rPr>
      </w:pPr>
    </w:p>
    <w:sectPr w:rsidR="001F2BF6" w:rsidRPr="00296F39" w:rsidSect="001F2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923"/>
    <w:multiLevelType w:val="hybridMultilevel"/>
    <w:tmpl w:val="1152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A1"/>
    <w:multiLevelType w:val="hybridMultilevel"/>
    <w:tmpl w:val="4D3C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971"/>
    <w:multiLevelType w:val="hybridMultilevel"/>
    <w:tmpl w:val="DF3A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3C0"/>
    <w:multiLevelType w:val="hybridMultilevel"/>
    <w:tmpl w:val="0698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D76"/>
    <w:multiLevelType w:val="hybridMultilevel"/>
    <w:tmpl w:val="30A0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960D3"/>
    <w:multiLevelType w:val="hybridMultilevel"/>
    <w:tmpl w:val="7162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1F"/>
    <w:rsid w:val="000576A7"/>
    <w:rsid w:val="000D58CD"/>
    <w:rsid w:val="001F2BF6"/>
    <w:rsid w:val="001F49C7"/>
    <w:rsid w:val="00296F39"/>
    <w:rsid w:val="003A003A"/>
    <w:rsid w:val="006D6A0A"/>
    <w:rsid w:val="006F69EE"/>
    <w:rsid w:val="008F42E5"/>
    <w:rsid w:val="009D6F07"/>
    <w:rsid w:val="00A0671F"/>
    <w:rsid w:val="00E44A47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C0CC"/>
  <w15:chartTrackingRefBased/>
  <w15:docId w15:val="{ED2FED95-2F67-4F88-82CA-75CFAC4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2023-03-15T06:40:00Z</dcterms:created>
  <dcterms:modified xsi:type="dcterms:W3CDTF">2023-03-16T05:53:00Z</dcterms:modified>
</cp:coreProperties>
</file>